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5A6976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 w:rsidRPr="005A6976">
        <w:rPr>
          <w:b/>
          <w:color w:val="000000"/>
          <w:sz w:val="30"/>
          <w:szCs w:val="30"/>
          <w:lang w:val="uz-Cyrl-UZ"/>
        </w:rPr>
        <w:t xml:space="preserve">Экология, атроф-муҳитни муҳофаза қилиш ва иқлим ўзгариши вазирлигининг Самарқанд вилоят  бошқармаси томонидан </w:t>
      </w:r>
      <w:r w:rsidR="00AE0ADD" w:rsidRPr="005A6976">
        <w:rPr>
          <w:b/>
          <w:color w:val="000000"/>
          <w:sz w:val="30"/>
          <w:szCs w:val="30"/>
          <w:lang w:val="uz-Cyrl-UZ"/>
        </w:rPr>
        <w:t>2023</w:t>
      </w:r>
      <w:r w:rsidR="00C227BB" w:rsidRPr="005A6976">
        <w:rPr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</w:t>
      </w:r>
      <w:r w:rsidR="00AE0ADD" w:rsidRPr="005A6976">
        <w:rPr>
          <w:b/>
          <w:color w:val="000000"/>
          <w:sz w:val="30"/>
          <w:szCs w:val="30"/>
          <w:lang w:val="uz-Cyrl-UZ"/>
        </w:rPr>
        <w:t>йил</w:t>
      </w:r>
      <w:r w:rsidR="00C227BB" w:rsidRPr="005A6976">
        <w:rPr>
          <w:b/>
          <w:color w:val="000000"/>
          <w:sz w:val="30"/>
          <w:szCs w:val="30"/>
          <w:lang w:val="uz-Cyrl-UZ"/>
        </w:rPr>
        <w:t>лар</w:t>
      </w:r>
      <w:r w:rsidR="00AE0ADD" w:rsidRPr="005A6976">
        <w:rPr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6A3838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6A3838" w:rsidRDefault="00C227BB" w:rsidP="0090671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6A3838" w:rsidRDefault="006A3838" w:rsidP="00C227BB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 w:cs="Calibri"/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6A3838" w:rsidRDefault="006A3838" w:rsidP="006A383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6A3838">
              <w:rPr>
                <w:rFonts w:ascii="Calibri" w:hAnsi="Calibri"/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B01D72" w:rsidRPr="00B01D7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6A3838" w:rsidRDefault="00B01D72" w:rsidP="00B01D72">
            <w:pPr>
              <w:jc w:val="center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227BB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227BB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290C7A" w:rsidRPr="006A3838" w:rsidTr="00E70231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290C7A" w:rsidRPr="00262E3A" w:rsidRDefault="00290C7A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290C7A" w:rsidRPr="00C227BB" w:rsidRDefault="00290C7A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C7A" w:rsidRPr="00C227BB" w:rsidRDefault="00290C7A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90C7A" w:rsidRPr="00204FBD" w:rsidRDefault="00290C7A" w:rsidP="00B01D7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:rsidR="00290C7A" w:rsidRDefault="00290C7A" w:rsidP="00290C7A">
            <w:pPr>
              <w:jc w:val="center"/>
            </w:pPr>
            <w:r w:rsidRPr="003D7E91">
              <w:rPr>
                <w:rFonts w:ascii="Calibri" w:hAnsi="Calibri"/>
                <w:lang w:val="en-US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:rsidR="00290C7A" w:rsidRDefault="00290C7A" w:rsidP="00290C7A">
            <w:pPr>
              <w:jc w:val="center"/>
            </w:pPr>
            <w:r w:rsidRPr="003D7E91">
              <w:rPr>
                <w:rFonts w:ascii="Calibri" w:hAnsi="Calibri"/>
                <w:lang w:val="en-US"/>
              </w:rPr>
              <w:t>95</w:t>
            </w:r>
          </w:p>
        </w:tc>
        <w:tc>
          <w:tcPr>
            <w:tcW w:w="851" w:type="dxa"/>
            <w:shd w:val="clear" w:color="auto" w:fill="auto"/>
          </w:tcPr>
          <w:p w:rsidR="00290C7A" w:rsidRDefault="00290C7A" w:rsidP="00290C7A">
            <w:pPr>
              <w:jc w:val="center"/>
            </w:pPr>
            <w:r w:rsidRPr="003D7E91">
              <w:rPr>
                <w:rFonts w:ascii="Calibri" w:hAnsi="Calibri"/>
                <w:lang w:val="en-US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C7A" w:rsidRDefault="00290C7A" w:rsidP="00290C7A">
            <w:pPr>
              <w:jc w:val="center"/>
            </w:pPr>
            <w:r>
              <w:rPr>
                <w:rFonts w:ascii="Calibri" w:hAnsi="Calibri"/>
                <w:lang w:val="en-US"/>
              </w:rPr>
              <w:t>95</w:t>
            </w:r>
          </w:p>
        </w:tc>
      </w:tr>
      <w:tr w:rsidR="00290C7A" w:rsidRPr="00A00C46" w:rsidTr="00290C7A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290C7A" w:rsidRPr="00262E3A" w:rsidRDefault="00290C7A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290C7A" w:rsidRPr="00C227BB" w:rsidRDefault="00290C7A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90C7A" w:rsidRPr="00C227BB" w:rsidRDefault="00290C7A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90C7A" w:rsidRPr="00290C7A" w:rsidRDefault="00290C7A" w:rsidP="00204FBD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144,2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C7A" w:rsidRDefault="00290C7A" w:rsidP="00290C7A">
            <w:r w:rsidRPr="00E0397F">
              <w:rPr>
                <w:rFonts w:ascii="Calibri" w:hAnsi="Calibri"/>
                <w:lang w:val="en-US"/>
              </w:rPr>
              <w:t>144,2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C7A" w:rsidRDefault="00290C7A" w:rsidP="00290C7A">
            <w:r w:rsidRPr="00E0397F">
              <w:rPr>
                <w:rFonts w:ascii="Calibri" w:hAnsi="Calibri"/>
                <w:lang w:val="en-US"/>
              </w:rPr>
              <w:t>144,2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90C7A" w:rsidRDefault="00290C7A" w:rsidP="00290C7A">
            <w:r w:rsidRPr="00E0397F">
              <w:rPr>
                <w:rFonts w:ascii="Calibri" w:hAnsi="Calibri"/>
                <w:lang w:val="en-US"/>
              </w:rPr>
              <w:t>144,2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90C7A" w:rsidRDefault="00290C7A" w:rsidP="00290C7A">
            <w:r w:rsidRPr="00E0397F">
              <w:rPr>
                <w:rFonts w:ascii="Calibri" w:hAnsi="Calibri"/>
                <w:lang w:val="en-US"/>
              </w:rPr>
              <w:t>144,2</w:t>
            </w:r>
          </w:p>
        </w:tc>
      </w:tr>
      <w:tr w:rsidR="00987DE8" w:rsidRPr="00A00C46" w:rsidTr="00204FB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987DE8" w:rsidRPr="00262E3A" w:rsidRDefault="00987DE8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87DE8" w:rsidRPr="00A00C46" w:rsidRDefault="00987DE8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DE8" w:rsidRPr="00A00C46" w:rsidRDefault="00987DE8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65</w:t>
            </w:r>
          </w:p>
        </w:tc>
      </w:tr>
      <w:tr w:rsidR="00987DE8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987DE8" w:rsidRPr="00262E3A" w:rsidRDefault="00987DE8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987DE8" w:rsidRPr="00C227BB" w:rsidRDefault="00987DE8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7DE8" w:rsidRPr="00C227BB" w:rsidRDefault="00987DE8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C227BB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87DE8" w:rsidRPr="00831A26" w:rsidRDefault="00987DE8" w:rsidP="006C14A2">
            <w:pPr>
              <w:jc w:val="center"/>
              <w:rPr>
                <w:rFonts w:ascii="Calibri" w:hAnsi="Calibri"/>
                <w:lang w:val="en-US"/>
              </w:rPr>
            </w:pP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383C23" w:rsidRDefault="00383C23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383C23" w:rsidRDefault="00383C23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383C23" w:rsidRDefault="00383C23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383C23" w:rsidRDefault="00383C23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383C23" w:rsidRDefault="00383C23" w:rsidP="00B01D72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60</w:t>
            </w: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</w:tr>
      <w:tr w:rsidR="00B01D72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262E3A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262E3A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262E3A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</w:p>
        </w:tc>
      </w:tr>
      <w:tr w:rsidR="00FC312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5</w:t>
            </w:r>
          </w:p>
        </w:tc>
      </w:tr>
      <w:tr w:rsidR="00FC312B" w:rsidRPr="006A3838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262E3A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262E3A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262E3A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383C23" w:rsidRDefault="00383C23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100</w:t>
            </w:r>
          </w:p>
        </w:tc>
      </w:tr>
      <w:tr w:rsidR="00383C23" w:rsidRPr="00204FBD" w:rsidTr="00204FBD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383C23" w:rsidRPr="00262E3A" w:rsidRDefault="00383C23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83C23" w:rsidRPr="00262E3A" w:rsidRDefault="00383C23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3C23" w:rsidRPr="00542186" w:rsidRDefault="00383C23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542186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C23" w:rsidRPr="00542186" w:rsidRDefault="00383C23" w:rsidP="00204FBD">
            <w:pPr>
              <w:jc w:val="center"/>
              <w:rPr>
                <w:rFonts w:ascii="Calibri" w:hAnsi="Calibri" w:cs="Calibri"/>
                <w:lang w:val="en-US"/>
              </w:rPr>
            </w:pPr>
            <w:r w:rsidRPr="00542186">
              <w:rPr>
                <w:rFonts w:ascii="Calibri" w:hAnsi="Calibri" w:cs="Calibri"/>
                <w:lang w:val="en-US"/>
              </w:rPr>
              <w:t>29,7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C23" w:rsidRPr="00542186" w:rsidRDefault="00383C23" w:rsidP="00204FBD">
            <w:pPr>
              <w:jc w:val="center"/>
              <w:rPr>
                <w:rFonts w:ascii="Calibri" w:hAnsi="Calibri" w:cs="Calibri"/>
                <w:lang w:val="en-US"/>
              </w:rPr>
            </w:pPr>
            <w:r w:rsidRPr="00542186">
              <w:rPr>
                <w:rFonts w:ascii="Calibri" w:hAnsi="Calibri" w:cs="Calibri"/>
                <w:lang w:val="en-US"/>
              </w:rPr>
              <w:t>21,3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C23" w:rsidRPr="00542186" w:rsidRDefault="00383C23" w:rsidP="00204FBD">
            <w:pPr>
              <w:jc w:val="center"/>
              <w:rPr>
                <w:rFonts w:ascii="Calibri" w:hAnsi="Calibri" w:cs="Calibri"/>
                <w:lang w:val="en-US"/>
              </w:rPr>
            </w:pPr>
            <w:r w:rsidRPr="00542186">
              <w:rPr>
                <w:rFonts w:ascii="Calibri" w:hAnsi="Calibri" w:cs="Calibri"/>
                <w:lang w:val="en-US"/>
              </w:rPr>
              <w:t>71,1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3C23" w:rsidRPr="00542186" w:rsidRDefault="00383C23" w:rsidP="00204FBD">
            <w:pPr>
              <w:pStyle w:val="a9"/>
              <w:jc w:val="center"/>
            </w:pPr>
            <w:r w:rsidRPr="00542186">
              <w:rPr>
                <w:lang w:val="en-US"/>
              </w:rPr>
              <w:t>71,1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83C23" w:rsidRPr="00542186" w:rsidRDefault="00383C23" w:rsidP="00204FBD">
            <w:pPr>
              <w:pStyle w:val="a9"/>
              <w:jc w:val="center"/>
            </w:pPr>
            <w:r w:rsidRPr="00542186">
              <w:rPr>
                <w:lang w:val="en-US"/>
              </w:rPr>
              <w:t>71,1</w:t>
            </w:r>
          </w:p>
        </w:tc>
      </w:tr>
      <w:tr w:rsidR="00BE41BB" w:rsidRPr="006A3838" w:rsidTr="00BE41BB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BE41BB" w:rsidRPr="00262E3A" w:rsidRDefault="00BE41BB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BE41BB" w:rsidRPr="006A3838" w:rsidRDefault="00BE41BB" w:rsidP="00C227BB">
            <w:pPr>
              <w:ind w:firstLine="176"/>
              <w:jc w:val="both"/>
              <w:rPr>
                <w:color w:val="000000"/>
              </w:rPr>
            </w:pPr>
            <w:r>
              <w:rPr>
                <w:color w:val="000000"/>
                <w:lang w:val="uz-Cyrl-UZ" w:eastAsia="uz-Cyrl-UZ"/>
              </w:rPr>
              <w:t>А</w:t>
            </w:r>
            <w:r w:rsidRPr="006A3838">
              <w:rPr>
                <w:color w:val="000000"/>
                <w:lang w:val="uz-Cyrl-UZ" w:eastAsia="uz-Cyrl-UZ"/>
              </w:rPr>
              <w:t>втоматлаштирилган метеорологик ку</w:t>
            </w:r>
            <w:r>
              <w:rPr>
                <w:color w:val="000000"/>
                <w:lang w:val="uz-Cyrl-UZ" w:eastAsia="uz-Cyrl-UZ"/>
              </w:rPr>
              <w:t>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41BB" w:rsidRPr="006A3838" w:rsidRDefault="00BE41BB" w:rsidP="000D39D8">
            <w:pPr>
              <w:jc w:val="center"/>
              <w:rPr>
                <w:color w:val="000000"/>
              </w:rPr>
            </w:pPr>
            <w:r w:rsidRPr="006A3838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41BB" w:rsidRPr="00367655" w:rsidRDefault="00BE41BB" w:rsidP="000D39D8">
            <w:pPr>
              <w:jc w:val="center"/>
              <w:rPr>
                <w:color w:val="000000"/>
                <w:lang w:val="en-US"/>
              </w:rPr>
            </w:pPr>
            <w:bookmarkStart w:id="0" w:name="_GoBack"/>
            <w:bookmarkEnd w:id="0"/>
            <w:r>
              <w:rPr>
                <w:color w:val="000000"/>
                <w:lang w:val="en-US"/>
              </w:rPr>
              <w:t>72,5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1BB" w:rsidRDefault="00BE41BB" w:rsidP="00BE41BB">
            <w:pPr>
              <w:jc w:val="center"/>
            </w:pPr>
            <w:r w:rsidRPr="006F6666">
              <w:rPr>
                <w:color w:val="000000"/>
                <w:lang w:val="en-US"/>
              </w:rPr>
              <w:t>72,5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1BB" w:rsidRDefault="00BE41BB" w:rsidP="00BE41BB">
            <w:pPr>
              <w:jc w:val="center"/>
            </w:pPr>
            <w:r w:rsidRPr="006F6666">
              <w:rPr>
                <w:color w:val="000000"/>
                <w:lang w:val="en-US"/>
              </w:rPr>
              <w:t>72,5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41BB" w:rsidRDefault="00BE41BB" w:rsidP="00BE41BB">
            <w:pPr>
              <w:jc w:val="center"/>
            </w:pPr>
            <w:r w:rsidRPr="006F6666">
              <w:rPr>
                <w:color w:val="000000"/>
                <w:lang w:val="en-US"/>
              </w:rPr>
              <w:t>72,5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41BB" w:rsidRDefault="00BE41BB" w:rsidP="00BE41BB">
            <w:pPr>
              <w:jc w:val="center"/>
            </w:pPr>
            <w:r w:rsidRPr="006F6666">
              <w:rPr>
                <w:color w:val="000000"/>
                <w:lang w:val="en-US"/>
              </w:rPr>
              <w:t>72,5</w:t>
            </w:r>
          </w:p>
        </w:tc>
      </w:tr>
      <w:tr w:rsidR="00FC1B67" w:rsidRPr="006A3838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262E3A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</w:p>
        </w:tc>
      </w:tr>
      <w:tr w:rsidR="00FC1B67" w:rsidRPr="006A3838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262E3A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262E3A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262E3A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262E3A" w:rsidRDefault="00FC1B67" w:rsidP="00C227BB">
            <w:pPr>
              <w:jc w:val="center"/>
              <w:rPr>
                <w:rFonts w:ascii="Calibri" w:hAnsi="Calibri"/>
                <w:color w:val="000000"/>
                <w:lang w:val="uz-Cyrl-UZ"/>
              </w:rPr>
            </w:pPr>
            <w:r w:rsidRPr="00262E3A">
              <w:rPr>
                <w:rFonts w:ascii="Calibri" w:hAnsi="Calibri"/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1A36C3" w:rsidRDefault="001A36C3" w:rsidP="00A00C46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2</w:t>
            </w:r>
            <w:r w:rsidR="00A00C46">
              <w:rPr>
                <w:rFonts w:ascii="Calibri" w:hAnsi="Calibri"/>
                <w:color w:val="000000"/>
                <w:lang w:val="en-US"/>
              </w:rPr>
              <w:t>9</w:t>
            </w:r>
            <w:r>
              <w:rPr>
                <w:rFonts w:ascii="Calibri" w:hAnsi="Calibri"/>
                <w:color w:val="000000"/>
                <w:lang w:val="en-US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A36C3" w:rsidRDefault="001A36C3" w:rsidP="00A00C46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2</w:t>
            </w:r>
            <w:r w:rsidR="00A00C46">
              <w:rPr>
                <w:rFonts w:ascii="Calibri" w:hAnsi="Calibri"/>
                <w:color w:val="000000"/>
                <w:lang w:val="en-US"/>
              </w:rPr>
              <w:t>9</w:t>
            </w:r>
            <w:r>
              <w:rPr>
                <w:rFonts w:ascii="Calibri" w:hAnsi="Calibri"/>
                <w:color w:val="000000"/>
                <w:lang w:val="en-US"/>
              </w:rPr>
              <w:t>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A36C3" w:rsidRDefault="001A36C3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1A36C3" w:rsidRDefault="001A36C3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1A36C3" w:rsidRDefault="00A00C46" w:rsidP="00C227BB">
            <w:pPr>
              <w:jc w:val="center"/>
              <w:rPr>
                <w:rFonts w:ascii="Calibri" w:hAnsi="Calibri"/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lang w:val="en-US"/>
              </w:rPr>
              <w:t>3500</w:t>
            </w: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33F" w:rsidRDefault="0069033F" w:rsidP="00CA5FBE">
      <w:r>
        <w:separator/>
      </w:r>
    </w:p>
  </w:endnote>
  <w:endnote w:type="continuationSeparator" w:id="1">
    <w:p w:rsidR="0069033F" w:rsidRDefault="0069033F" w:rsidP="00CA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33F" w:rsidRDefault="0069033F" w:rsidP="00CA5FBE">
      <w:r>
        <w:separator/>
      </w:r>
    </w:p>
  </w:footnote>
  <w:footnote w:type="continuationSeparator" w:id="1">
    <w:p w:rsidR="0069033F" w:rsidRDefault="0069033F" w:rsidP="00CA5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BE" w:rsidRDefault="00FD37E7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987DE8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ADD"/>
    <w:rsid w:val="00003855"/>
    <w:rsid w:val="00004B50"/>
    <w:rsid w:val="000130DA"/>
    <w:rsid w:val="00040E23"/>
    <w:rsid w:val="000857E0"/>
    <w:rsid w:val="000D39D8"/>
    <w:rsid w:val="000E2ECE"/>
    <w:rsid w:val="00103BDC"/>
    <w:rsid w:val="001121C4"/>
    <w:rsid w:val="00125017"/>
    <w:rsid w:val="0013165A"/>
    <w:rsid w:val="001638ED"/>
    <w:rsid w:val="0017644F"/>
    <w:rsid w:val="001A36C3"/>
    <w:rsid w:val="001C5804"/>
    <w:rsid w:val="001E7BE3"/>
    <w:rsid w:val="00204FBD"/>
    <w:rsid w:val="0022424F"/>
    <w:rsid w:val="00227963"/>
    <w:rsid w:val="002350D8"/>
    <w:rsid w:val="002603B4"/>
    <w:rsid w:val="00262E3A"/>
    <w:rsid w:val="00290C7A"/>
    <w:rsid w:val="002B72F5"/>
    <w:rsid w:val="002E71DC"/>
    <w:rsid w:val="0031148F"/>
    <w:rsid w:val="0033410B"/>
    <w:rsid w:val="0034288D"/>
    <w:rsid w:val="00361B5A"/>
    <w:rsid w:val="00367655"/>
    <w:rsid w:val="00383C23"/>
    <w:rsid w:val="0039320B"/>
    <w:rsid w:val="003A019C"/>
    <w:rsid w:val="003B0DED"/>
    <w:rsid w:val="003F02ED"/>
    <w:rsid w:val="00416A87"/>
    <w:rsid w:val="004501D9"/>
    <w:rsid w:val="00477CEE"/>
    <w:rsid w:val="00477DB9"/>
    <w:rsid w:val="004902EF"/>
    <w:rsid w:val="004A0143"/>
    <w:rsid w:val="004A3E35"/>
    <w:rsid w:val="004E6059"/>
    <w:rsid w:val="004F0B65"/>
    <w:rsid w:val="00507B63"/>
    <w:rsid w:val="0052482D"/>
    <w:rsid w:val="00542186"/>
    <w:rsid w:val="005443C9"/>
    <w:rsid w:val="00550A5D"/>
    <w:rsid w:val="00586DB7"/>
    <w:rsid w:val="005A6976"/>
    <w:rsid w:val="005E30FF"/>
    <w:rsid w:val="00601AB0"/>
    <w:rsid w:val="0061304D"/>
    <w:rsid w:val="00633BE2"/>
    <w:rsid w:val="0064583B"/>
    <w:rsid w:val="0067623F"/>
    <w:rsid w:val="00685BC8"/>
    <w:rsid w:val="0069033F"/>
    <w:rsid w:val="006922D5"/>
    <w:rsid w:val="006A3838"/>
    <w:rsid w:val="006C1565"/>
    <w:rsid w:val="006D31D1"/>
    <w:rsid w:val="006D7115"/>
    <w:rsid w:val="006E2D0E"/>
    <w:rsid w:val="007130BD"/>
    <w:rsid w:val="007151AE"/>
    <w:rsid w:val="00750EE4"/>
    <w:rsid w:val="00752A8B"/>
    <w:rsid w:val="00765E9F"/>
    <w:rsid w:val="007C232F"/>
    <w:rsid w:val="00804C71"/>
    <w:rsid w:val="0081070C"/>
    <w:rsid w:val="008267A6"/>
    <w:rsid w:val="00831A26"/>
    <w:rsid w:val="00846C0B"/>
    <w:rsid w:val="00851DD0"/>
    <w:rsid w:val="00885B74"/>
    <w:rsid w:val="008D7C1C"/>
    <w:rsid w:val="008F5103"/>
    <w:rsid w:val="00906714"/>
    <w:rsid w:val="009522DF"/>
    <w:rsid w:val="00957E0B"/>
    <w:rsid w:val="00972E9D"/>
    <w:rsid w:val="00987DE8"/>
    <w:rsid w:val="009A5BE4"/>
    <w:rsid w:val="009B29C8"/>
    <w:rsid w:val="009B6DC3"/>
    <w:rsid w:val="009D40DF"/>
    <w:rsid w:val="009F030E"/>
    <w:rsid w:val="009F6A18"/>
    <w:rsid w:val="00A00C46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25724"/>
    <w:rsid w:val="00B719DF"/>
    <w:rsid w:val="00BA4454"/>
    <w:rsid w:val="00BE41BB"/>
    <w:rsid w:val="00C10A56"/>
    <w:rsid w:val="00C21487"/>
    <w:rsid w:val="00C227BB"/>
    <w:rsid w:val="00C33022"/>
    <w:rsid w:val="00C41B5E"/>
    <w:rsid w:val="00C90679"/>
    <w:rsid w:val="00C939E4"/>
    <w:rsid w:val="00C94890"/>
    <w:rsid w:val="00CA2152"/>
    <w:rsid w:val="00CA5FBE"/>
    <w:rsid w:val="00CD4D41"/>
    <w:rsid w:val="00CE2D0D"/>
    <w:rsid w:val="00CF1487"/>
    <w:rsid w:val="00D12807"/>
    <w:rsid w:val="00D30D98"/>
    <w:rsid w:val="00D36E89"/>
    <w:rsid w:val="00D550A8"/>
    <w:rsid w:val="00DB3174"/>
    <w:rsid w:val="00DD0873"/>
    <w:rsid w:val="00E363F6"/>
    <w:rsid w:val="00E451D8"/>
    <w:rsid w:val="00E5058E"/>
    <w:rsid w:val="00EE06C7"/>
    <w:rsid w:val="00EE490D"/>
    <w:rsid w:val="00F01640"/>
    <w:rsid w:val="00F070F7"/>
    <w:rsid w:val="00F3233F"/>
    <w:rsid w:val="00F718C5"/>
    <w:rsid w:val="00F73C69"/>
    <w:rsid w:val="00F87ADF"/>
    <w:rsid w:val="00FA0268"/>
    <w:rsid w:val="00FA4AC5"/>
    <w:rsid w:val="00FC1B67"/>
    <w:rsid w:val="00FC312B"/>
    <w:rsid w:val="00FD2B09"/>
    <w:rsid w:val="00FD37E7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383C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user</cp:lastModifiedBy>
  <cp:revision>18</cp:revision>
  <dcterms:created xsi:type="dcterms:W3CDTF">2023-06-24T13:40:00Z</dcterms:created>
  <dcterms:modified xsi:type="dcterms:W3CDTF">2023-06-27T09:13:00Z</dcterms:modified>
</cp:coreProperties>
</file>